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0C" w:rsidRPr="0034335D" w:rsidRDefault="00B20F01" w:rsidP="00FE34AE">
      <w:pPr>
        <w:ind w:right="210"/>
        <w:jc w:val="right"/>
      </w:pPr>
      <w:r>
        <w:rPr>
          <w:rFonts w:hint="eastAsia"/>
        </w:rPr>
        <w:t>平成</w:t>
      </w:r>
      <w:r w:rsidR="009779EE">
        <w:rPr>
          <w:rFonts w:hint="eastAsia"/>
        </w:rPr>
        <w:t>30</w:t>
      </w:r>
      <w:r w:rsidR="00353A0C">
        <w:rPr>
          <w:rFonts w:hint="eastAsia"/>
        </w:rPr>
        <w:t>年</w:t>
      </w:r>
      <w:r w:rsidR="00902223">
        <w:rPr>
          <w:rFonts w:hint="eastAsia"/>
        </w:rPr>
        <w:t>9</w:t>
      </w:r>
      <w:r w:rsidR="00902223">
        <w:rPr>
          <w:rFonts w:hint="eastAsia"/>
        </w:rPr>
        <w:t>月</w:t>
      </w:r>
      <w:r w:rsidR="002E770F">
        <w:rPr>
          <w:rFonts w:hint="eastAsia"/>
        </w:rPr>
        <w:t xml:space="preserve"> </w:t>
      </w:r>
      <w:r w:rsidR="002E770F">
        <w:rPr>
          <w:rFonts w:hint="eastAsia"/>
        </w:rPr>
        <w:t>吉日</w:t>
      </w:r>
    </w:p>
    <w:p w:rsidR="00353A0C" w:rsidRPr="0034335D" w:rsidRDefault="00353A0C" w:rsidP="00353A0C">
      <w:r w:rsidRPr="0034335D">
        <w:rPr>
          <w:rFonts w:hint="eastAsia"/>
        </w:rPr>
        <w:t xml:space="preserve">　日本技術士会九州</w:t>
      </w:r>
      <w:r w:rsidR="00584012" w:rsidRPr="0034335D">
        <w:rPr>
          <w:rFonts w:hint="eastAsia"/>
        </w:rPr>
        <w:t>本部</w:t>
      </w:r>
      <w:r w:rsidR="00FC0C62" w:rsidRPr="0034335D">
        <w:rPr>
          <w:rFonts w:hint="eastAsia"/>
        </w:rPr>
        <w:t>会員</w:t>
      </w:r>
    </w:p>
    <w:p w:rsidR="00353A0C" w:rsidRDefault="00353A0C" w:rsidP="00353A0C">
      <w:r>
        <w:rPr>
          <w:rFonts w:hint="eastAsia"/>
        </w:rPr>
        <w:t xml:space="preserve">　</w:t>
      </w:r>
      <w:r w:rsidR="00D962EA">
        <w:rPr>
          <w:rFonts w:hint="eastAsia"/>
        </w:rPr>
        <w:t xml:space="preserve">　</w:t>
      </w:r>
      <w:r w:rsidR="00FC0C62">
        <w:rPr>
          <w:rFonts w:hint="eastAsia"/>
        </w:rPr>
        <w:t>その他、関係技術者</w:t>
      </w:r>
      <w:r>
        <w:rPr>
          <w:rFonts w:hint="eastAsia"/>
        </w:rPr>
        <w:t>各位</w:t>
      </w:r>
    </w:p>
    <w:p w:rsidR="00F252BB" w:rsidRDefault="00353A0C" w:rsidP="000D3086">
      <w:pPr>
        <w:ind w:firstLineChars="1100" w:firstLine="2310"/>
        <w:jc w:val="right"/>
      </w:pPr>
      <w:r>
        <w:rPr>
          <w:rFonts w:hint="eastAsia"/>
        </w:rPr>
        <w:t>〒</w:t>
      </w:r>
      <w:r>
        <w:t>812-001</w:t>
      </w:r>
      <w:r w:rsidR="00F252BB">
        <w:rPr>
          <w:rFonts w:hint="eastAsia"/>
        </w:rPr>
        <w:t>1</w:t>
      </w:r>
      <w:r>
        <w:rPr>
          <w:rFonts w:hint="eastAsia"/>
        </w:rPr>
        <w:t xml:space="preserve">　福岡市博多区</w:t>
      </w:r>
      <w:r w:rsidR="00F252BB">
        <w:rPr>
          <w:rFonts w:hint="eastAsia"/>
        </w:rPr>
        <w:t>博多駅前</w:t>
      </w:r>
      <w:r w:rsidR="00F252BB">
        <w:rPr>
          <w:rFonts w:hint="eastAsia"/>
        </w:rPr>
        <w:t>3</w:t>
      </w:r>
      <w:r w:rsidR="00F252BB">
        <w:rPr>
          <w:rFonts w:hint="eastAsia"/>
        </w:rPr>
        <w:t>丁目</w:t>
      </w:r>
      <w:r w:rsidR="00F252BB">
        <w:rPr>
          <w:rFonts w:hint="eastAsia"/>
        </w:rPr>
        <w:t>19-5</w:t>
      </w:r>
    </w:p>
    <w:p w:rsidR="00353A0C" w:rsidRDefault="00F252BB" w:rsidP="000D3086">
      <w:pPr>
        <w:ind w:firstLineChars="1100" w:firstLine="2310"/>
        <w:jc w:val="right"/>
      </w:pPr>
      <w:r>
        <w:rPr>
          <w:rFonts w:hint="eastAsia"/>
        </w:rPr>
        <w:t>博多石川ビル</w:t>
      </w:r>
      <w:r>
        <w:rPr>
          <w:rFonts w:hint="eastAsia"/>
        </w:rPr>
        <w:t>6</w:t>
      </w:r>
      <w:r>
        <w:rPr>
          <w:rFonts w:hint="eastAsia"/>
        </w:rPr>
        <w:t>階</w:t>
      </w:r>
      <w:r>
        <w:rPr>
          <w:rFonts w:hint="eastAsia"/>
        </w:rPr>
        <w:t>D2</w:t>
      </w:r>
      <w:r>
        <w:rPr>
          <w:rFonts w:hint="eastAsia"/>
        </w:rPr>
        <w:t>号室</w:t>
      </w:r>
    </w:p>
    <w:p w:rsidR="00353A0C" w:rsidRDefault="00584012" w:rsidP="00353A0C">
      <w:pPr>
        <w:wordWrap w:val="0"/>
        <w:jc w:val="right"/>
      </w:pPr>
      <w:r>
        <w:rPr>
          <w:rFonts w:hint="eastAsia"/>
        </w:rPr>
        <w:t>公益社団法人</w:t>
      </w:r>
      <w:r w:rsidR="00353A0C">
        <w:rPr>
          <w:rFonts w:hint="eastAsia"/>
        </w:rPr>
        <w:t>日本技術士会・九州</w:t>
      </w:r>
      <w:r>
        <w:rPr>
          <w:rFonts w:hint="eastAsia"/>
        </w:rPr>
        <w:t>本部</w:t>
      </w:r>
      <w:r w:rsidR="00353A0C">
        <w:rPr>
          <w:rFonts w:hint="eastAsia"/>
        </w:rPr>
        <w:t xml:space="preserve">　</w:t>
      </w:r>
      <w:r>
        <w:rPr>
          <w:rFonts w:hint="eastAsia"/>
        </w:rPr>
        <w:t>本部</w:t>
      </w:r>
      <w:r w:rsidR="00E90BF1">
        <w:rPr>
          <w:rFonts w:hint="eastAsia"/>
        </w:rPr>
        <w:t>長</w:t>
      </w:r>
      <w:r w:rsidR="00353A0C">
        <w:rPr>
          <w:rFonts w:hint="eastAsia"/>
        </w:rPr>
        <w:t xml:space="preserve">　</w:t>
      </w:r>
      <w:r w:rsidR="00AA5D3D" w:rsidRPr="00AA5D3D">
        <w:rPr>
          <w:rFonts w:hint="eastAsia"/>
        </w:rPr>
        <w:t>佐竹</w:t>
      </w:r>
      <w:r w:rsidR="00AA5D3D">
        <w:rPr>
          <w:rFonts w:hint="eastAsia"/>
        </w:rPr>
        <w:t xml:space="preserve">　</w:t>
      </w:r>
      <w:r w:rsidR="00AA5D3D" w:rsidRPr="00AA5D3D">
        <w:rPr>
          <w:rFonts w:hint="eastAsia"/>
        </w:rPr>
        <w:t>芳郎</w:t>
      </w:r>
    </w:p>
    <w:p w:rsidR="00353A0C" w:rsidRPr="00902223" w:rsidRDefault="00353A0C" w:rsidP="00902223">
      <w:pPr>
        <w:ind w:right="1260"/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　　</w:t>
      </w:r>
      <w:r w:rsidR="00902223">
        <w:rPr>
          <w:rFonts w:hint="eastAsia"/>
          <w:b/>
          <w:sz w:val="28"/>
          <w:szCs w:val="28"/>
          <w:u w:val="single"/>
        </w:rPr>
        <w:t>第</w:t>
      </w:r>
      <w:r w:rsidR="00902223">
        <w:rPr>
          <w:rFonts w:hint="eastAsia"/>
          <w:b/>
          <w:sz w:val="28"/>
          <w:szCs w:val="28"/>
          <w:u w:val="single"/>
        </w:rPr>
        <w:t>24</w:t>
      </w:r>
      <w:r w:rsidR="00902223">
        <w:rPr>
          <w:rFonts w:hint="eastAsia"/>
          <w:b/>
          <w:sz w:val="28"/>
          <w:szCs w:val="28"/>
          <w:u w:val="single"/>
        </w:rPr>
        <w:t>回西日本技術士研究・業績発表年次大会</w:t>
      </w:r>
      <w:r>
        <w:rPr>
          <w:rFonts w:hint="eastAsia"/>
          <w:b/>
          <w:sz w:val="28"/>
          <w:szCs w:val="28"/>
          <w:u w:val="single"/>
        </w:rPr>
        <w:t>開催のご案内</w:t>
      </w:r>
    </w:p>
    <w:p w:rsidR="00353A0C" w:rsidRPr="00902223" w:rsidRDefault="00353A0C" w:rsidP="00353A0C"/>
    <w:p w:rsidR="00353A0C" w:rsidRDefault="00353A0C" w:rsidP="006160C8">
      <w:r>
        <w:rPr>
          <w:rFonts w:hint="eastAsia"/>
        </w:rPr>
        <w:t xml:space="preserve">　このたび、</w:t>
      </w:r>
      <w:r w:rsidR="00584012">
        <w:rPr>
          <w:rFonts w:hint="eastAsia"/>
        </w:rPr>
        <w:t>公益社団法人</w:t>
      </w:r>
      <w:r>
        <w:rPr>
          <w:rFonts w:hint="eastAsia"/>
        </w:rPr>
        <w:t>日本技術士会九州</w:t>
      </w:r>
      <w:r w:rsidR="00584012">
        <w:rPr>
          <w:rFonts w:hint="eastAsia"/>
        </w:rPr>
        <w:t>本部</w:t>
      </w:r>
      <w:r w:rsidR="00902223">
        <w:rPr>
          <w:rFonts w:hint="eastAsia"/>
        </w:rPr>
        <w:t>では、添付致します開催案内の</w:t>
      </w:r>
      <w:r w:rsidR="000C25D8">
        <w:rPr>
          <w:rFonts w:hint="eastAsia"/>
        </w:rPr>
        <w:t>要領にて</w:t>
      </w:r>
      <w:r w:rsidR="00902223">
        <w:rPr>
          <w:rFonts w:hint="eastAsia"/>
        </w:rPr>
        <w:t>第</w:t>
      </w:r>
      <w:r w:rsidR="00902223">
        <w:rPr>
          <w:rFonts w:hint="eastAsia"/>
        </w:rPr>
        <w:t>24</w:t>
      </w:r>
      <w:r w:rsidR="00902223">
        <w:rPr>
          <w:rFonts w:hint="eastAsia"/>
        </w:rPr>
        <w:t>回西日本技術士研究・業績発表年次大会</w:t>
      </w:r>
      <w:r w:rsidR="000C25D8">
        <w:rPr>
          <w:rFonts w:hint="eastAsia"/>
        </w:rPr>
        <w:t>を開催いたします。今回は</w:t>
      </w:r>
      <w:r w:rsidR="00902223">
        <w:rPr>
          <w:rFonts w:hint="eastAsia"/>
        </w:rPr>
        <w:t>熊本にて</w:t>
      </w:r>
      <w:r>
        <w:rPr>
          <w:rFonts w:hint="eastAsia"/>
        </w:rPr>
        <w:t>開催するもので、</w:t>
      </w:r>
      <w:r w:rsidR="00902223">
        <w:rPr>
          <w:rFonts w:hint="eastAsia"/>
        </w:rPr>
        <w:t>大会</w:t>
      </w:r>
      <w:r w:rsidR="0031074A">
        <w:rPr>
          <w:rFonts w:hint="eastAsia"/>
        </w:rPr>
        <w:t>テーマは</w:t>
      </w:r>
      <w:r w:rsidR="00902223">
        <w:rPr>
          <w:rFonts w:hint="eastAsia"/>
        </w:rPr>
        <w:t>『自然災害と創造的復興』</w:t>
      </w:r>
      <w:r w:rsidR="00F252BB">
        <w:rPr>
          <w:rFonts w:ascii="ＭＳ 明朝" w:hAnsi="ＭＳ 明朝" w:hint="eastAsia"/>
          <w:sz w:val="22"/>
          <w:szCs w:val="22"/>
        </w:rPr>
        <w:t>となっております。</w:t>
      </w:r>
      <w:r w:rsidR="00902223">
        <w:rPr>
          <w:rFonts w:ascii="ＭＳ 明朝" w:hAnsi="ＭＳ 明朝" w:hint="eastAsia"/>
          <w:sz w:val="22"/>
          <w:szCs w:val="22"/>
        </w:rPr>
        <w:t>基調講演として、田嶋熊本県副知事に「熊本地震で出来たこと、出来なかったこと」と題してお話いただきます。また、二つの分科会を用意しており、以下のプログラムでご案内致します。</w:t>
      </w:r>
    </w:p>
    <w:p w:rsidR="00353A0C" w:rsidRDefault="00902223" w:rsidP="00A63AE5">
      <w:r>
        <w:rPr>
          <w:rFonts w:hint="eastAsia"/>
        </w:rPr>
        <w:t xml:space="preserve">　この大会</w:t>
      </w:r>
      <w:r w:rsidR="00FC0C62">
        <w:rPr>
          <w:rFonts w:hint="eastAsia"/>
        </w:rPr>
        <w:t>は、日本技術士会会員以外の方でも、ご参加を歓迎いたします。どうぞ多数の方々にご参加いただきますようご案内申し上げます。</w:t>
      </w:r>
      <w:r w:rsidR="00756433">
        <w:rPr>
          <w:rFonts w:hint="eastAsia"/>
        </w:rPr>
        <w:t>（</w:t>
      </w:r>
      <w:r>
        <w:rPr>
          <w:rFonts w:hint="eastAsia"/>
        </w:rPr>
        <w:t>基調講演は一般聴講可・無料</w:t>
      </w:r>
      <w:r w:rsidR="00756433">
        <w:rPr>
          <w:rFonts w:hint="eastAsia"/>
        </w:rPr>
        <w:t>）</w:t>
      </w:r>
    </w:p>
    <w:p w:rsidR="00902223" w:rsidRDefault="00902223" w:rsidP="00A63AE5"/>
    <w:p w:rsidR="00902223" w:rsidRPr="00902223" w:rsidRDefault="00902223" w:rsidP="00A63AE5">
      <w:r w:rsidRPr="00902223">
        <w:rPr>
          <w:rFonts w:hint="eastAsia"/>
          <w:noProof/>
        </w:rPr>
        <w:drawing>
          <wp:inline distT="0" distB="0" distL="0" distR="0">
            <wp:extent cx="5939790" cy="3299230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47E" w:rsidRDefault="00B7747E" w:rsidP="00A63AE5"/>
    <w:p w:rsidR="00AA64DE" w:rsidRDefault="00AA64DE" w:rsidP="00A63AE5">
      <w:r>
        <w:rPr>
          <w:rFonts w:hint="eastAsia"/>
        </w:rPr>
        <w:t>申込みは、別添「</w:t>
      </w:r>
      <w:r w:rsidRPr="00AA64DE">
        <w:rPr>
          <w:rFonts w:hint="eastAsia"/>
        </w:rPr>
        <w:t>第２</w:t>
      </w:r>
      <w:r w:rsidRPr="00AA64DE">
        <w:rPr>
          <w:rFonts w:hint="eastAsia"/>
        </w:rPr>
        <w:t>4</w:t>
      </w:r>
      <w:r w:rsidRPr="00AA64DE">
        <w:rPr>
          <w:rFonts w:hint="eastAsia"/>
        </w:rPr>
        <w:t>回</w:t>
      </w:r>
      <w:r w:rsidRPr="00AA64DE">
        <w:rPr>
          <w:rFonts w:hint="eastAsia"/>
        </w:rPr>
        <w:t xml:space="preserve"> </w:t>
      </w:r>
      <w:r w:rsidRPr="00AA64DE">
        <w:rPr>
          <w:rFonts w:hint="eastAsia"/>
        </w:rPr>
        <w:t>西日本技術士研究・業績発表年次大会のご案内</w:t>
      </w:r>
      <w:r>
        <w:rPr>
          <w:rFonts w:hint="eastAsia"/>
        </w:rPr>
        <w:t xml:space="preserve">」の申込書からお願いいたします。また、九州本部ホームページ（　</w:t>
      </w:r>
      <w:hyperlink r:id="rId9" w:history="1">
        <w:r w:rsidRPr="00AA64DE">
          <w:rPr>
            <w:rStyle w:val="a3"/>
          </w:rPr>
          <w:t>http://www.pekyushu.com/page9</w:t>
        </w:r>
      </w:hyperlink>
      <w:r>
        <w:t xml:space="preserve">　</w:t>
      </w:r>
      <w:r>
        <w:rPr>
          <w:rFonts w:hint="eastAsia"/>
        </w:rPr>
        <w:t>）にも掲載しております。</w:t>
      </w:r>
      <w:bookmarkStart w:id="0" w:name="_GoBack"/>
      <w:bookmarkEnd w:id="0"/>
    </w:p>
    <w:sectPr w:rsidR="00AA64DE" w:rsidSect="00756433">
      <w:type w:val="continuous"/>
      <w:pgSz w:w="11906" w:h="16838" w:code="9"/>
      <w:pgMar w:top="1134" w:right="1134" w:bottom="1134" w:left="1418" w:header="567" w:footer="73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A9" w:rsidRDefault="00BE45A9" w:rsidP="00AC49B2">
      <w:r>
        <w:separator/>
      </w:r>
    </w:p>
  </w:endnote>
  <w:endnote w:type="continuationSeparator" w:id="0">
    <w:p w:rsidR="00BE45A9" w:rsidRDefault="00BE45A9" w:rsidP="00A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A9" w:rsidRDefault="00BE45A9" w:rsidP="00AC49B2">
      <w:r>
        <w:separator/>
      </w:r>
    </w:p>
  </w:footnote>
  <w:footnote w:type="continuationSeparator" w:id="0">
    <w:p w:rsidR="00BE45A9" w:rsidRDefault="00BE45A9" w:rsidP="00A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894"/>
    <w:multiLevelType w:val="hybridMultilevel"/>
    <w:tmpl w:val="076029D0"/>
    <w:lvl w:ilvl="0" w:tplc="928681E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735D4"/>
    <w:multiLevelType w:val="hybridMultilevel"/>
    <w:tmpl w:val="6B169F96"/>
    <w:lvl w:ilvl="0" w:tplc="EB3612D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FC354C3"/>
    <w:multiLevelType w:val="hybridMultilevel"/>
    <w:tmpl w:val="DB0ABDD8"/>
    <w:lvl w:ilvl="0" w:tplc="F8E06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A36544"/>
    <w:multiLevelType w:val="hybridMultilevel"/>
    <w:tmpl w:val="6C70A1F0"/>
    <w:lvl w:ilvl="0" w:tplc="580059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3DFF1714"/>
    <w:multiLevelType w:val="hybridMultilevel"/>
    <w:tmpl w:val="D74E672E"/>
    <w:lvl w:ilvl="0" w:tplc="7C487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816384C"/>
    <w:multiLevelType w:val="hybridMultilevel"/>
    <w:tmpl w:val="4CA2734C"/>
    <w:lvl w:ilvl="0" w:tplc="B71ADA6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0837C41"/>
    <w:multiLevelType w:val="hybridMultilevel"/>
    <w:tmpl w:val="6C8CD7D4"/>
    <w:lvl w:ilvl="0" w:tplc="B71AD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4370ECB"/>
    <w:multiLevelType w:val="hybridMultilevel"/>
    <w:tmpl w:val="75A6C28A"/>
    <w:lvl w:ilvl="0" w:tplc="AF304E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E8FB7E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9D75D5A"/>
    <w:multiLevelType w:val="hybridMultilevel"/>
    <w:tmpl w:val="6C3A7E40"/>
    <w:lvl w:ilvl="0" w:tplc="81AE6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5512B11"/>
    <w:multiLevelType w:val="hybridMultilevel"/>
    <w:tmpl w:val="D0BC632E"/>
    <w:lvl w:ilvl="0" w:tplc="8F94B37A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6A7B46EB"/>
    <w:multiLevelType w:val="hybridMultilevel"/>
    <w:tmpl w:val="0D98DCD4"/>
    <w:lvl w:ilvl="0" w:tplc="6C6AA82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>
    <w:nsid w:val="6ADB1610"/>
    <w:multiLevelType w:val="hybridMultilevel"/>
    <w:tmpl w:val="CA88607C"/>
    <w:lvl w:ilvl="0" w:tplc="58C884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6BB8392D"/>
    <w:multiLevelType w:val="hybridMultilevel"/>
    <w:tmpl w:val="3BF6DEEC"/>
    <w:lvl w:ilvl="0" w:tplc="CBDE9978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>
    <w:nsid w:val="7B216A4E"/>
    <w:multiLevelType w:val="hybridMultilevel"/>
    <w:tmpl w:val="71F418BC"/>
    <w:lvl w:ilvl="0" w:tplc="C91E11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857EFB"/>
    <w:multiLevelType w:val="hybridMultilevel"/>
    <w:tmpl w:val="4EF6B9A2"/>
    <w:lvl w:ilvl="0" w:tplc="2696D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5"/>
  </w:num>
  <w:num w:numId="14">
    <w:abstractNumId w:val="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0C"/>
    <w:rsid w:val="00010EFB"/>
    <w:rsid w:val="000313D1"/>
    <w:rsid w:val="00035E17"/>
    <w:rsid w:val="00040F5E"/>
    <w:rsid w:val="00056C8E"/>
    <w:rsid w:val="00061EA3"/>
    <w:rsid w:val="00097BA8"/>
    <w:rsid w:val="000C1FBE"/>
    <w:rsid w:val="000C25D8"/>
    <w:rsid w:val="000C701C"/>
    <w:rsid w:val="000D3086"/>
    <w:rsid w:val="000E09F7"/>
    <w:rsid w:val="000E2E66"/>
    <w:rsid w:val="000E30E2"/>
    <w:rsid w:val="000E5ED3"/>
    <w:rsid w:val="000F2B23"/>
    <w:rsid w:val="00102836"/>
    <w:rsid w:val="00102D3E"/>
    <w:rsid w:val="00102E1A"/>
    <w:rsid w:val="0011680A"/>
    <w:rsid w:val="0012249F"/>
    <w:rsid w:val="00126375"/>
    <w:rsid w:val="0013796F"/>
    <w:rsid w:val="00142A0A"/>
    <w:rsid w:val="00142F09"/>
    <w:rsid w:val="001451FD"/>
    <w:rsid w:val="00146FC2"/>
    <w:rsid w:val="00152688"/>
    <w:rsid w:val="00155142"/>
    <w:rsid w:val="001560BC"/>
    <w:rsid w:val="001562EB"/>
    <w:rsid w:val="00162485"/>
    <w:rsid w:val="00165972"/>
    <w:rsid w:val="00167F44"/>
    <w:rsid w:val="00174ADB"/>
    <w:rsid w:val="001939AC"/>
    <w:rsid w:val="001A0634"/>
    <w:rsid w:val="001A2900"/>
    <w:rsid w:val="001A58D7"/>
    <w:rsid w:val="001C45D9"/>
    <w:rsid w:val="001D51E5"/>
    <w:rsid w:val="001F539A"/>
    <w:rsid w:val="001F7FA7"/>
    <w:rsid w:val="00231CFD"/>
    <w:rsid w:val="002553C0"/>
    <w:rsid w:val="00255477"/>
    <w:rsid w:val="002563CE"/>
    <w:rsid w:val="00256E57"/>
    <w:rsid w:val="002577DC"/>
    <w:rsid w:val="0026036E"/>
    <w:rsid w:val="0026296C"/>
    <w:rsid w:val="00270D15"/>
    <w:rsid w:val="00277B86"/>
    <w:rsid w:val="00280F3B"/>
    <w:rsid w:val="0028769E"/>
    <w:rsid w:val="0029543B"/>
    <w:rsid w:val="002B6B02"/>
    <w:rsid w:val="002C3DA7"/>
    <w:rsid w:val="002D5610"/>
    <w:rsid w:val="002D7A16"/>
    <w:rsid w:val="002E2881"/>
    <w:rsid w:val="002E5F63"/>
    <w:rsid w:val="002E770F"/>
    <w:rsid w:val="002F3163"/>
    <w:rsid w:val="00306B4C"/>
    <w:rsid w:val="00307D7D"/>
    <w:rsid w:val="0031074A"/>
    <w:rsid w:val="003151D3"/>
    <w:rsid w:val="00325C2A"/>
    <w:rsid w:val="00331F03"/>
    <w:rsid w:val="0034335D"/>
    <w:rsid w:val="00344941"/>
    <w:rsid w:val="00353A0C"/>
    <w:rsid w:val="00360B4D"/>
    <w:rsid w:val="003659E2"/>
    <w:rsid w:val="00375442"/>
    <w:rsid w:val="003923A0"/>
    <w:rsid w:val="003A7606"/>
    <w:rsid w:val="003B54F3"/>
    <w:rsid w:val="003C12A6"/>
    <w:rsid w:val="003C5209"/>
    <w:rsid w:val="003D0C50"/>
    <w:rsid w:val="003D2CCE"/>
    <w:rsid w:val="003D45B6"/>
    <w:rsid w:val="003E052C"/>
    <w:rsid w:val="003E14FF"/>
    <w:rsid w:val="003E4A73"/>
    <w:rsid w:val="003E5A9B"/>
    <w:rsid w:val="003E75F9"/>
    <w:rsid w:val="003E7C4F"/>
    <w:rsid w:val="003F6A27"/>
    <w:rsid w:val="00416041"/>
    <w:rsid w:val="004230FB"/>
    <w:rsid w:val="00463857"/>
    <w:rsid w:val="004740F4"/>
    <w:rsid w:val="00476574"/>
    <w:rsid w:val="00487909"/>
    <w:rsid w:val="00492023"/>
    <w:rsid w:val="004C52E8"/>
    <w:rsid w:val="004D2F68"/>
    <w:rsid w:val="004D4CF7"/>
    <w:rsid w:val="004E5737"/>
    <w:rsid w:val="0050616E"/>
    <w:rsid w:val="00506D8C"/>
    <w:rsid w:val="005269CE"/>
    <w:rsid w:val="0053183E"/>
    <w:rsid w:val="00532CCC"/>
    <w:rsid w:val="0053441D"/>
    <w:rsid w:val="00542CC2"/>
    <w:rsid w:val="00556322"/>
    <w:rsid w:val="005746F0"/>
    <w:rsid w:val="0057515C"/>
    <w:rsid w:val="00584012"/>
    <w:rsid w:val="005924AF"/>
    <w:rsid w:val="00596580"/>
    <w:rsid w:val="00597222"/>
    <w:rsid w:val="005A1EC8"/>
    <w:rsid w:val="005A46FA"/>
    <w:rsid w:val="005B1BF6"/>
    <w:rsid w:val="005B2091"/>
    <w:rsid w:val="005C0F0C"/>
    <w:rsid w:val="005C11B0"/>
    <w:rsid w:val="005F418F"/>
    <w:rsid w:val="00605094"/>
    <w:rsid w:val="0060781D"/>
    <w:rsid w:val="00610364"/>
    <w:rsid w:val="006160C8"/>
    <w:rsid w:val="00622C9B"/>
    <w:rsid w:val="0064137D"/>
    <w:rsid w:val="006549CD"/>
    <w:rsid w:val="00660A28"/>
    <w:rsid w:val="00665427"/>
    <w:rsid w:val="0066549F"/>
    <w:rsid w:val="00667DD7"/>
    <w:rsid w:val="0067243E"/>
    <w:rsid w:val="006760D9"/>
    <w:rsid w:val="0068415E"/>
    <w:rsid w:val="00692D48"/>
    <w:rsid w:val="006946F1"/>
    <w:rsid w:val="00697022"/>
    <w:rsid w:val="006A3D14"/>
    <w:rsid w:val="006B1ED3"/>
    <w:rsid w:val="006B5BF8"/>
    <w:rsid w:val="006C16C9"/>
    <w:rsid w:val="006D4E66"/>
    <w:rsid w:val="006E5163"/>
    <w:rsid w:val="006E7CF9"/>
    <w:rsid w:val="006F2D84"/>
    <w:rsid w:val="006F373E"/>
    <w:rsid w:val="006F6DEB"/>
    <w:rsid w:val="0070340C"/>
    <w:rsid w:val="0070519F"/>
    <w:rsid w:val="007342E9"/>
    <w:rsid w:val="00734E77"/>
    <w:rsid w:val="0073671C"/>
    <w:rsid w:val="00753E75"/>
    <w:rsid w:val="00756433"/>
    <w:rsid w:val="0076050F"/>
    <w:rsid w:val="007610FD"/>
    <w:rsid w:val="007724B7"/>
    <w:rsid w:val="00780763"/>
    <w:rsid w:val="007851E3"/>
    <w:rsid w:val="00794833"/>
    <w:rsid w:val="0079509F"/>
    <w:rsid w:val="007A189B"/>
    <w:rsid w:val="007B0F17"/>
    <w:rsid w:val="007B21B3"/>
    <w:rsid w:val="007B5561"/>
    <w:rsid w:val="007B6E7C"/>
    <w:rsid w:val="007C56CE"/>
    <w:rsid w:val="007C6F73"/>
    <w:rsid w:val="007C7C7A"/>
    <w:rsid w:val="007D0780"/>
    <w:rsid w:val="007F6179"/>
    <w:rsid w:val="007F7434"/>
    <w:rsid w:val="00807271"/>
    <w:rsid w:val="0081368C"/>
    <w:rsid w:val="00825C2E"/>
    <w:rsid w:val="008354FF"/>
    <w:rsid w:val="00860EDA"/>
    <w:rsid w:val="00872C33"/>
    <w:rsid w:val="00875566"/>
    <w:rsid w:val="00886B06"/>
    <w:rsid w:val="008A564D"/>
    <w:rsid w:val="008B23F8"/>
    <w:rsid w:val="008B7A17"/>
    <w:rsid w:val="008C0816"/>
    <w:rsid w:val="008D3E27"/>
    <w:rsid w:val="008D4A56"/>
    <w:rsid w:val="008D6F79"/>
    <w:rsid w:val="008F708D"/>
    <w:rsid w:val="00902223"/>
    <w:rsid w:val="009209E3"/>
    <w:rsid w:val="009268B9"/>
    <w:rsid w:val="00944931"/>
    <w:rsid w:val="009501B1"/>
    <w:rsid w:val="0096660F"/>
    <w:rsid w:val="00970185"/>
    <w:rsid w:val="00971429"/>
    <w:rsid w:val="00971FE0"/>
    <w:rsid w:val="009779EE"/>
    <w:rsid w:val="00995894"/>
    <w:rsid w:val="009A575C"/>
    <w:rsid w:val="009B340D"/>
    <w:rsid w:val="009C69F7"/>
    <w:rsid w:val="009D57C3"/>
    <w:rsid w:val="009E6BDD"/>
    <w:rsid w:val="009E7466"/>
    <w:rsid w:val="00A034DB"/>
    <w:rsid w:val="00A230A1"/>
    <w:rsid w:val="00A35FD2"/>
    <w:rsid w:val="00A37716"/>
    <w:rsid w:val="00A613E4"/>
    <w:rsid w:val="00A63AE5"/>
    <w:rsid w:val="00A721EC"/>
    <w:rsid w:val="00A9393A"/>
    <w:rsid w:val="00A97958"/>
    <w:rsid w:val="00AA2D8F"/>
    <w:rsid w:val="00AA3247"/>
    <w:rsid w:val="00AA3509"/>
    <w:rsid w:val="00AA472E"/>
    <w:rsid w:val="00AA5D3D"/>
    <w:rsid w:val="00AA64DE"/>
    <w:rsid w:val="00AC49B2"/>
    <w:rsid w:val="00AD6EC4"/>
    <w:rsid w:val="00AE4E38"/>
    <w:rsid w:val="00AF463D"/>
    <w:rsid w:val="00B05491"/>
    <w:rsid w:val="00B15550"/>
    <w:rsid w:val="00B20F01"/>
    <w:rsid w:val="00B21503"/>
    <w:rsid w:val="00B2243B"/>
    <w:rsid w:val="00B2482C"/>
    <w:rsid w:val="00B369AB"/>
    <w:rsid w:val="00B43CE3"/>
    <w:rsid w:val="00B44879"/>
    <w:rsid w:val="00B606CB"/>
    <w:rsid w:val="00B7747E"/>
    <w:rsid w:val="00B803B9"/>
    <w:rsid w:val="00B82E14"/>
    <w:rsid w:val="00B82FEC"/>
    <w:rsid w:val="00B95533"/>
    <w:rsid w:val="00BA0FFB"/>
    <w:rsid w:val="00BC3BA3"/>
    <w:rsid w:val="00BC6AB2"/>
    <w:rsid w:val="00BC727D"/>
    <w:rsid w:val="00BE0D64"/>
    <w:rsid w:val="00BE0F2D"/>
    <w:rsid w:val="00BE45A9"/>
    <w:rsid w:val="00BE5C72"/>
    <w:rsid w:val="00C0098E"/>
    <w:rsid w:val="00C0149A"/>
    <w:rsid w:val="00C5407B"/>
    <w:rsid w:val="00C67104"/>
    <w:rsid w:val="00C70D41"/>
    <w:rsid w:val="00C81DE8"/>
    <w:rsid w:val="00C93064"/>
    <w:rsid w:val="00C97CFF"/>
    <w:rsid w:val="00CA1294"/>
    <w:rsid w:val="00CA5558"/>
    <w:rsid w:val="00CB40A9"/>
    <w:rsid w:val="00CB7754"/>
    <w:rsid w:val="00CC5E6A"/>
    <w:rsid w:val="00D0082A"/>
    <w:rsid w:val="00D12543"/>
    <w:rsid w:val="00D1456F"/>
    <w:rsid w:val="00D2493E"/>
    <w:rsid w:val="00D261A3"/>
    <w:rsid w:val="00D3166F"/>
    <w:rsid w:val="00D442D3"/>
    <w:rsid w:val="00D455FA"/>
    <w:rsid w:val="00D4753E"/>
    <w:rsid w:val="00D57AC8"/>
    <w:rsid w:val="00D61126"/>
    <w:rsid w:val="00D650E6"/>
    <w:rsid w:val="00D672E1"/>
    <w:rsid w:val="00D706DC"/>
    <w:rsid w:val="00D749CE"/>
    <w:rsid w:val="00D80C59"/>
    <w:rsid w:val="00D908F9"/>
    <w:rsid w:val="00D915B3"/>
    <w:rsid w:val="00D962EA"/>
    <w:rsid w:val="00D97174"/>
    <w:rsid w:val="00D97778"/>
    <w:rsid w:val="00DA428D"/>
    <w:rsid w:val="00DA61A8"/>
    <w:rsid w:val="00DB53CF"/>
    <w:rsid w:val="00DC53F6"/>
    <w:rsid w:val="00DD188F"/>
    <w:rsid w:val="00DD52F5"/>
    <w:rsid w:val="00DE4764"/>
    <w:rsid w:val="00DE6096"/>
    <w:rsid w:val="00E05198"/>
    <w:rsid w:val="00E111B4"/>
    <w:rsid w:val="00E146FA"/>
    <w:rsid w:val="00E15019"/>
    <w:rsid w:val="00E2010A"/>
    <w:rsid w:val="00E4132C"/>
    <w:rsid w:val="00E442F6"/>
    <w:rsid w:val="00E46756"/>
    <w:rsid w:val="00E53B1F"/>
    <w:rsid w:val="00E64FFD"/>
    <w:rsid w:val="00E75BBC"/>
    <w:rsid w:val="00E80CBD"/>
    <w:rsid w:val="00E90BF1"/>
    <w:rsid w:val="00E97537"/>
    <w:rsid w:val="00EA1BC2"/>
    <w:rsid w:val="00EA39BD"/>
    <w:rsid w:val="00EA61A9"/>
    <w:rsid w:val="00ED49CD"/>
    <w:rsid w:val="00EE0A3B"/>
    <w:rsid w:val="00EE10EC"/>
    <w:rsid w:val="00F0346D"/>
    <w:rsid w:val="00F065F1"/>
    <w:rsid w:val="00F252BB"/>
    <w:rsid w:val="00F26C0A"/>
    <w:rsid w:val="00F47F27"/>
    <w:rsid w:val="00F56FFE"/>
    <w:rsid w:val="00F6075A"/>
    <w:rsid w:val="00F7265E"/>
    <w:rsid w:val="00F7349C"/>
    <w:rsid w:val="00F878A9"/>
    <w:rsid w:val="00F972FC"/>
    <w:rsid w:val="00FC0C62"/>
    <w:rsid w:val="00FD54C8"/>
    <w:rsid w:val="00FE0271"/>
    <w:rsid w:val="00FE34AE"/>
    <w:rsid w:val="00FF4691"/>
    <w:rsid w:val="00FF5AFC"/>
    <w:rsid w:val="00FF5E19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3A0C"/>
    <w:rPr>
      <w:color w:val="0000FF"/>
      <w:u w:val="single"/>
    </w:rPr>
  </w:style>
  <w:style w:type="paragraph" w:styleId="a4">
    <w:name w:val="Note Heading"/>
    <w:basedOn w:val="a"/>
    <w:next w:val="a"/>
    <w:rsid w:val="00353A0C"/>
    <w:pPr>
      <w:jc w:val="center"/>
    </w:pPr>
  </w:style>
  <w:style w:type="paragraph" w:styleId="a5">
    <w:name w:val="Balloon Text"/>
    <w:basedOn w:val="a"/>
    <w:semiHidden/>
    <w:rsid w:val="00E64FFD"/>
    <w:rPr>
      <w:rFonts w:ascii="Arial" w:eastAsia="ＭＳ ゴシック" w:hAnsi="Arial"/>
      <w:sz w:val="18"/>
      <w:szCs w:val="18"/>
    </w:rPr>
  </w:style>
  <w:style w:type="character" w:styleId="a6">
    <w:name w:val="FollowedHyperlink"/>
    <w:rsid w:val="00B43CE3"/>
    <w:rPr>
      <w:color w:val="800080"/>
      <w:u w:val="single"/>
    </w:rPr>
  </w:style>
  <w:style w:type="paragraph" w:styleId="a7">
    <w:name w:val="header"/>
    <w:basedOn w:val="a"/>
    <w:link w:val="a8"/>
    <w:rsid w:val="00AC49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C49B2"/>
    <w:rPr>
      <w:kern w:val="2"/>
      <w:sz w:val="21"/>
      <w:szCs w:val="24"/>
    </w:rPr>
  </w:style>
  <w:style w:type="paragraph" w:styleId="a9">
    <w:name w:val="footer"/>
    <w:basedOn w:val="a"/>
    <w:link w:val="aa"/>
    <w:rsid w:val="00A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C49B2"/>
    <w:rPr>
      <w:kern w:val="2"/>
      <w:sz w:val="21"/>
      <w:szCs w:val="24"/>
    </w:rPr>
  </w:style>
  <w:style w:type="paragraph" w:styleId="ab">
    <w:name w:val="Date"/>
    <w:basedOn w:val="a"/>
    <w:next w:val="a"/>
    <w:rsid w:val="00FE3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3A0C"/>
    <w:rPr>
      <w:color w:val="0000FF"/>
      <w:u w:val="single"/>
    </w:rPr>
  </w:style>
  <w:style w:type="paragraph" w:styleId="a4">
    <w:name w:val="Note Heading"/>
    <w:basedOn w:val="a"/>
    <w:next w:val="a"/>
    <w:rsid w:val="00353A0C"/>
    <w:pPr>
      <w:jc w:val="center"/>
    </w:pPr>
  </w:style>
  <w:style w:type="paragraph" w:styleId="a5">
    <w:name w:val="Balloon Text"/>
    <w:basedOn w:val="a"/>
    <w:semiHidden/>
    <w:rsid w:val="00E64FFD"/>
    <w:rPr>
      <w:rFonts w:ascii="Arial" w:eastAsia="ＭＳ ゴシック" w:hAnsi="Arial"/>
      <w:sz w:val="18"/>
      <w:szCs w:val="18"/>
    </w:rPr>
  </w:style>
  <w:style w:type="character" w:styleId="a6">
    <w:name w:val="FollowedHyperlink"/>
    <w:rsid w:val="00B43CE3"/>
    <w:rPr>
      <w:color w:val="800080"/>
      <w:u w:val="single"/>
    </w:rPr>
  </w:style>
  <w:style w:type="paragraph" w:styleId="a7">
    <w:name w:val="header"/>
    <w:basedOn w:val="a"/>
    <w:link w:val="a8"/>
    <w:rsid w:val="00AC49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C49B2"/>
    <w:rPr>
      <w:kern w:val="2"/>
      <w:sz w:val="21"/>
      <w:szCs w:val="24"/>
    </w:rPr>
  </w:style>
  <w:style w:type="paragraph" w:styleId="a9">
    <w:name w:val="footer"/>
    <w:basedOn w:val="a"/>
    <w:link w:val="aa"/>
    <w:rsid w:val="00A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C49B2"/>
    <w:rPr>
      <w:kern w:val="2"/>
      <w:sz w:val="21"/>
      <w:szCs w:val="24"/>
    </w:rPr>
  </w:style>
  <w:style w:type="paragraph" w:styleId="ab">
    <w:name w:val="Date"/>
    <w:basedOn w:val="a"/>
    <w:next w:val="a"/>
    <w:rsid w:val="00FE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kyushu.com/page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平成20年度第3回CPD案内</vt:lpstr>
      <vt:lpstr>平成20年度第3回CPD案内</vt:lpstr>
    </vt:vector>
  </TitlesOfParts>
  <Company>MouseComputer PC</Company>
  <LinksUpToDate>false</LinksUpToDate>
  <CharactersWithSpaces>574</CharactersWithSpaces>
  <SharedDoc>false</SharedDoc>
  <HLinks>
    <vt:vector size="30" baseType="variant">
      <vt:variant>
        <vt:i4>4390980</vt:i4>
      </vt:variant>
      <vt:variant>
        <vt:i4>12</vt:i4>
      </vt:variant>
      <vt:variant>
        <vt:i4>0</vt:i4>
      </vt:variant>
      <vt:variant>
        <vt:i4>5</vt:i4>
      </vt:variant>
      <vt:variant>
        <vt:lpwstr>http://www.pekyushu.com/</vt:lpwstr>
      </vt:variant>
      <vt:variant>
        <vt:lpwstr/>
      </vt:variant>
      <vt:variant>
        <vt:i4>4390980</vt:i4>
      </vt:variant>
      <vt:variant>
        <vt:i4>9</vt:i4>
      </vt:variant>
      <vt:variant>
        <vt:i4>0</vt:i4>
      </vt:variant>
      <vt:variant>
        <vt:i4>5</vt:i4>
      </vt:variant>
      <vt:variant>
        <vt:lpwstr>http://www.pekyushu.com/</vt:lpwstr>
      </vt:variant>
      <vt:variant>
        <vt:lpwstr/>
      </vt:variant>
      <vt:variant>
        <vt:i4>3932212</vt:i4>
      </vt:variant>
      <vt:variant>
        <vt:i4>6</vt:i4>
      </vt:variant>
      <vt:variant>
        <vt:i4>0</vt:i4>
      </vt:variant>
      <vt:variant>
        <vt:i4>5</vt:i4>
      </vt:variant>
      <vt:variant>
        <vt:lpwstr>https://web.gogo.jp/pekyushu/form/form4</vt:lpwstr>
      </vt:variant>
      <vt:variant>
        <vt:lpwstr/>
      </vt:variant>
      <vt:variant>
        <vt:i4>7864386</vt:i4>
      </vt:variant>
      <vt:variant>
        <vt:i4>3</vt:i4>
      </vt:variant>
      <vt:variant>
        <vt:i4>0</vt:i4>
      </vt:variant>
      <vt:variant>
        <vt:i4>5</vt:i4>
      </vt:variant>
      <vt:variant>
        <vt:lpwstr>mailto:pekyushu@nifty.com</vt:lpwstr>
      </vt:variant>
      <vt:variant>
        <vt:lpwstr/>
      </vt:variant>
      <vt:variant>
        <vt:i4>3014720</vt:i4>
      </vt:variant>
      <vt:variant>
        <vt:i4>0</vt:i4>
      </vt:variant>
      <vt:variant>
        <vt:i4>0</vt:i4>
      </vt:variant>
      <vt:variant>
        <vt:i4>5</vt:i4>
      </vt:variant>
      <vt:variant>
        <vt:lpwstr>http://www.fukunet.or.jp/info/map_index.html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平成20年度第3回CPD案内</dc:title>
  <dc:creator>九州支部CPD委員会伊藤整一</dc:creator>
  <cp:lastModifiedBy>terachi</cp:lastModifiedBy>
  <cp:revision>2</cp:revision>
  <cp:lastPrinted>2015-04-24T01:49:00Z</cp:lastPrinted>
  <dcterms:created xsi:type="dcterms:W3CDTF">2018-09-27T04:39:00Z</dcterms:created>
  <dcterms:modified xsi:type="dcterms:W3CDTF">2018-09-27T04:39:00Z</dcterms:modified>
</cp:coreProperties>
</file>